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6A6E" w:rsidRDefault="006D6A6E" w:rsidP="006D6A6E">
      <w:pPr>
        <w:pStyle w:val="1"/>
      </w:pPr>
      <w:r>
        <w:t>简介</w:t>
      </w:r>
    </w:p>
    <w:p w:rsidR="006D6A6E" w:rsidRDefault="00472A29">
      <w:r>
        <w:rPr>
          <w:noProof/>
        </w:rPr>
        <w:drawing>
          <wp:inline distT="0" distB="0" distL="0" distR="0" wp14:anchorId="70209794" wp14:editId="60D75797">
            <wp:extent cx="7839075" cy="41529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A8A" w:rsidRDefault="000E178E">
      <w:r>
        <w:rPr>
          <w:noProof/>
        </w:rPr>
        <w:lastRenderedPageBreak/>
        <w:drawing>
          <wp:inline distT="0" distB="0" distL="0" distR="0" wp14:anchorId="4ADA8F52" wp14:editId="0CF8FFC8">
            <wp:extent cx="8863330" cy="31648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424575" wp14:editId="134DED62">
            <wp:extent cx="8863330" cy="33966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BC5C36" wp14:editId="6258FC94">
            <wp:extent cx="8863330" cy="204978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4E39C7" wp14:editId="4DA7E27B">
            <wp:extent cx="8863330" cy="307022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04" w:rsidRDefault="006B727E">
      <w:r>
        <w:rPr>
          <w:noProof/>
        </w:rPr>
        <w:lastRenderedPageBreak/>
        <w:drawing>
          <wp:inline distT="0" distB="0" distL="0" distR="0" wp14:anchorId="20B258AB" wp14:editId="7460ED48">
            <wp:extent cx="8863330" cy="326009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B56">
        <w:rPr>
          <w:noProof/>
        </w:rPr>
        <w:lastRenderedPageBreak/>
        <w:drawing>
          <wp:inline distT="0" distB="0" distL="0" distR="0" wp14:anchorId="3E121338" wp14:editId="5376C45C">
            <wp:extent cx="8863330" cy="52057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7C4">
        <w:rPr>
          <w:noProof/>
        </w:rPr>
        <w:lastRenderedPageBreak/>
        <w:drawing>
          <wp:inline distT="0" distB="0" distL="0" distR="0" wp14:anchorId="387B607A" wp14:editId="46995233">
            <wp:extent cx="8863330" cy="5046345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7C4">
        <w:rPr>
          <w:noProof/>
        </w:rPr>
        <w:lastRenderedPageBreak/>
        <w:drawing>
          <wp:inline distT="0" distB="0" distL="0" distR="0" wp14:anchorId="08940A7D" wp14:editId="05DC4C76">
            <wp:extent cx="8863330" cy="509778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6E" w:rsidRDefault="006D6A6E" w:rsidP="006D6A6E">
      <w:pPr>
        <w:pStyle w:val="1"/>
        <w:rPr>
          <w:rFonts w:hint="eastAsia"/>
        </w:rPr>
      </w:pPr>
      <w:r>
        <w:rPr>
          <w:rFonts w:hint="eastAsia"/>
        </w:rPr>
        <w:lastRenderedPageBreak/>
        <w:t>核心标签</w:t>
      </w:r>
    </w:p>
    <w:p w:rsidR="006D6A6E" w:rsidRDefault="006D6A6E">
      <w:r>
        <w:rPr>
          <w:noProof/>
        </w:rPr>
        <w:drawing>
          <wp:inline distT="0" distB="0" distL="0" distR="0" wp14:anchorId="03595B58" wp14:editId="02EC100B">
            <wp:extent cx="8863330" cy="2750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537" w:rsidRDefault="002F1537" w:rsidP="002F1537">
      <w:pPr>
        <w:pStyle w:val="2"/>
      </w:pPr>
      <w:r>
        <w:lastRenderedPageBreak/>
        <w:t>out</w:t>
      </w:r>
      <w:r>
        <w:t>标签</w:t>
      </w:r>
    </w:p>
    <w:p w:rsidR="00AC1BF0" w:rsidRDefault="00AC1BF0" w:rsidP="00AC1BF0">
      <w:r>
        <w:rPr>
          <w:noProof/>
        </w:rPr>
        <w:drawing>
          <wp:inline distT="0" distB="0" distL="0" distR="0" wp14:anchorId="1916583B" wp14:editId="457D14B2">
            <wp:extent cx="8863330" cy="3313430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669" w:rsidRDefault="00E81669" w:rsidP="00E81669">
      <w:pPr>
        <w:pStyle w:val="2"/>
      </w:pPr>
      <w:r>
        <w:lastRenderedPageBreak/>
        <w:t>set</w:t>
      </w:r>
      <w:r>
        <w:t>标签</w:t>
      </w:r>
    </w:p>
    <w:p w:rsidR="00E81669" w:rsidRDefault="00E81669" w:rsidP="00E81669">
      <w:r>
        <w:rPr>
          <w:noProof/>
        </w:rPr>
        <w:drawing>
          <wp:inline distT="0" distB="0" distL="0" distR="0" wp14:anchorId="4046DFC3" wp14:editId="64E4007A">
            <wp:extent cx="7591425" cy="165735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B0" w:rsidRDefault="00F322B0" w:rsidP="00F322B0">
      <w:pPr>
        <w:pStyle w:val="2"/>
        <w:rPr>
          <w:rFonts w:hint="eastAsia"/>
        </w:rPr>
      </w:pPr>
      <w:r>
        <w:lastRenderedPageBreak/>
        <w:t>remove</w:t>
      </w:r>
      <w:r>
        <w:t>标签</w:t>
      </w:r>
    </w:p>
    <w:p w:rsidR="00F322B0" w:rsidRDefault="00F322B0" w:rsidP="00E81669">
      <w:r>
        <w:rPr>
          <w:noProof/>
        </w:rPr>
        <w:drawing>
          <wp:inline distT="0" distB="0" distL="0" distR="0" wp14:anchorId="4CDB18CB" wp14:editId="43871B27">
            <wp:extent cx="8863330" cy="29013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E2D" w:rsidRDefault="00B73CAD" w:rsidP="00B73CAD">
      <w:pPr>
        <w:pStyle w:val="2"/>
      </w:pPr>
      <w:proofErr w:type="gramStart"/>
      <w:r>
        <w:rPr>
          <w:rFonts w:hint="eastAsia"/>
        </w:rPr>
        <w:lastRenderedPageBreak/>
        <w:t>catch</w:t>
      </w:r>
      <w:proofErr w:type="gramEnd"/>
    </w:p>
    <w:p w:rsidR="00B73CAD" w:rsidRDefault="00B73CAD" w:rsidP="00B73CAD">
      <w:r>
        <w:rPr>
          <w:noProof/>
        </w:rPr>
        <w:drawing>
          <wp:inline distT="0" distB="0" distL="0" distR="0" wp14:anchorId="2FB6EFD2" wp14:editId="576CEDE0">
            <wp:extent cx="8572500" cy="13430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AD" w:rsidRPr="00B73CAD" w:rsidRDefault="00B73CAD" w:rsidP="00B73CAD">
      <w:pPr>
        <w:pStyle w:val="2"/>
        <w:rPr>
          <w:rFonts w:hint="eastAsia"/>
        </w:rPr>
      </w:pPr>
      <w:proofErr w:type="gramStart"/>
      <w:r>
        <w:lastRenderedPageBreak/>
        <w:t>if</w:t>
      </w:r>
      <w:proofErr w:type="gramEnd"/>
    </w:p>
    <w:p w:rsidR="008E2A8B" w:rsidRDefault="00B73CAD" w:rsidP="00AC1BF0">
      <w:r>
        <w:rPr>
          <w:noProof/>
        </w:rPr>
        <w:drawing>
          <wp:inline distT="0" distB="0" distL="0" distR="0" wp14:anchorId="5BF9F6EC" wp14:editId="75001108">
            <wp:extent cx="8863330" cy="341376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79" w:rsidRDefault="004B3079" w:rsidP="004B3079">
      <w:pPr>
        <w:pStyle w:val="2"/>
      </w:pPr>
      <w:proofErr w:type="gramStart"/>
      <w:r>
        <w:rPr>
          <w:rFonts w:hint="eastAsia"/>
        </w:rPr>
        <w:lastRenderedPageBreak/>
        <w:t>ch</w:t>
      </w:r>
      <w:r>
        <w:t>oose</w:t>
      </w:r>
      <w:proofErr w:type="gramEnd"/>
      <w:r>
        <w:t xml:space="preserve"> when otherwise</w:t>
      </w:r>
    </w:p>
    <w:p w:rsidR="004B3079" w:rsidRPr="004B3079" w:rsidRDefault="004B3079" w:rsidP="004B3079">
      <w:pPr>
        <w:rPr>
          <w:rFonts w:hint="eastAsia"/>
        </w:rPr>
      </w:pPr>
      <w:r>
        <w:rPr>
          <w:noProof/>
        </w:rPr>
        <w:drawing>
          <wp:inline distT="0" distB="0" distL="0" distR="0" wp14:anchorId="76859CBC" wp14:editId="25CF13CD">
            <wp:extent cx="8863330" cy="350202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BBC90F" wp14:editId="7665797D">
            <wp:extent cx="7277100" cy="51435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CBC">
        <w:rPr>
          <w:noProof/>
        </w:rPr>
        <w:lastRenderedPageBreak/>
        <w:drawing>
          <wp:inline distT="0" distB="0" distL="0" distR="0" wp14:anchorId="6682FC76" wp14:editId="698F7EFD">
            <wp:extent cx="6819900" cy="38004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AD" w:rsidRDefault="009A2320" w:rsidP="00AC1BF0">
      <w:r>
        <w:tab/>
      </w:r>
    </w:p>
    <w:p w:rsidR="004B3079" w:rsidRDefault="00820D32" w:rsidP="00225F25">
      <w:pPr>
        <w:pStyle w:val="2"/>
      </w:pPr>
      <w:proofErr w:type="spellStart"/>
      <w:proofErr w:type="gramStart"/>
      <w:r>
        <w:rPr>
          <w:rFonts w:hint="eastAsia"/>
        </w:rPr>
        <w:lastRenderedPageBreak/>
        <w:t>forEach</w:t>
      </w:r>
      <w:proofErr w:type="spellEnd"/>
      <w:proofErr w:type="gramEnd"/>
    </w:p>
    <w:p w:rsidR="00B21908" w:rsidRDefault="00820D32" w:rsidP="00820D32">
      <w:r>
        <w:rPr>
          <w:noProof/>
        </w:rPr>
        <w:drawing>
          <wp:inline distT="0" distB="0" distL="0" distR="0" wp14:anchorId="1E3139E8" wp14:editId="02849CE8">
            <wp:extent cx="8863330" cy="3253105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EFE">
        <w:rPr>
          <w:noProof/>
        </w:rPr>
        <w:lastRenderedPageBreak/>
        <w:drawing>
          <wp:inline distT="0" distB="0" distL="0" distR="0" wp14:anchorId="65E6BAB4" wp14:editId="0333A4C5">
            <wp:extent cx="7981950" cy="37719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9819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D7F">
        <w:rPr>
          <w:noProof/>
        </w:rPr>
        <w:lastRenderedPageBreak/>
        <w:drawing>
          <wp:inline distT="0" distB="0" distL="0" distR="0" wp14:anchorId="318D52CF" wp14:editId="06039E79">
            <wp:extent cx="8505825" cy="46863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50582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C8E">
        <w:rPr>
          <w:noProof/>
        </w:rPr>
        <w:lastRenderedPageBreak/>
        <w:drawing>
          <wp:inline distT="0" distB="0" distL="0" distR="0" wp14:anchorId="35F2CCA9" wp14:editId="69DC9450">
            <wp:extent cx="8863330" cy="447929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08">
        <w:rPr>
          <w:noProof/>
        </w:rPr>
        <w:lastRenderedPageBreak/>
        <w:drawing>
          <wp:inline distT="0" distB="0" distL="0" distR="0" wp14:anchorId="5BE358EE" wp14:editId="0EF4F049">
            <wp:extent cx="8863330" cy="453517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08" w:rsidRDefault="00B21908" w:rsidP="00B21908">
      <w:pPr>
        <w:pStyle w:val="2"/>
        <w:rPr>
          <w:rFonts w:hint="eastAsia"/>
        </w:rPr>
      </w:pPr>
      <w:proofErr w:type="spellStart"/>
      <w:proofErr w:type="gramStart"/>
      <w:r>
        <w:lastRenderedPageBreak/>
        <w:t>forTokens</w:t>
      </w:r>
      <w:proofErr w:type="spellEnd"/>
      <w:proofErr w:type="gramEnd"/>
    </w:p>
    <w:p w:rsidR="00820D32" w:rsidRDefault="00B21908" w:rsidP="00820D32">
      <w:r>
        <w:rPr>
          <w:noProof/>
        </w:rPr>
        <w:drawing>
          <wp:inline distT="0" distB="0" distL="0" distR="0" wp14:anchorId="09812A5E" wp14:editId="0B711343">
            <wp:extent cx="8277225" cy="25336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772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08" w:rsidRDefault="00FC7687" w:rsidP="00820D32">
      <w:r>
        <w:rPr>
          <w:noProof/>
        </w:rPr>
        <w:drawing>
          <wp:inline distT="0" distB="0" distL="0" distR="0" wp14:anchorId="6348574F" wp14:editId="2C432D05">
            <wp:extent cx="8863330" cy="189992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F25" w:rsidRDefault="00225F25" w:rsidP="00820D32"/>
    <w:p w:rsidR="00225F25" w:rsidRDefault="00225F25" w:rsidP="00225F25">
      <w:pPr>
        <w:pStyle w:val="2"/>
      </w:pPr>
      <w:r>
        <w:t>import</w:t>
      </w:r>
      <w:r>
        <w:t>标签</w:t>
      </w:r>
    </w:p>
    <w:p w:rsidR="00225F25" w:rsidRDefault="00225F25" w:rsidP="00820D32">
      <w:r>
        <w:rPr>
          <w:noProof/>
        </w:rPr>
        <w:drawing>
          <wp:inline distT="0" distB="0" distL="0" distR="0" wp14:anchorId="38219AAF" wp14:editId="0F7C2B3E">
            <wp:extent cx="8863330" cy="26701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F25" w:rsidRDefault="005322F5" w:rsidP="00820D32">
      <w:r>
        <w:tab/>
      </w:r>
      <w:r>
        <w:rPr>
          <w:noProof/>
        </w:rPr>
        <w:lastRenderedPageBreak/>
        <w:drawing>
          <wp:inline distT="0" distB="0" distL="0" distR="0" wp14:anchorId="52D43A45" wp14:editId="1C9F9D8B">
            <wp:extent cx="8863330" cy="4322445"/>
            <wp:effectExtent l="0" t="0" r="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A57" w:rsidRDefault="005322F5" w:rsidP="00820D32">
      <w:r>
        <w:rPr>
          <w:noProof/>
        </w:rPr>
        <w:lastRenderedPageBreak/>
        <w:drawing>
          <wp:inline distT="0" distB="0" distL="0" distR="0" wp14:anchorId="51B50447" wp14:editId="0E5C7D5A">
            <wp:extent cx="8863330" cy="2201545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2F5" w:rsidRDefault="00381A57" w:rsidP="00381A57">
      <w:pPr>
        <w:pStyle w:val="2"/>
      </w:pPr>
      <w:proofErr w:type="gramStart"/>
      <w:r>
        <w:lastRenderedPageBreak/>
        <w:t>redirect</w:t>
      </w:r>
      <w:proofErr w:type="gramEnd"/>
      <w:r>
        <w:rPr>
          <w:noProof/>
        </w:rPr>
        <w:drawing>
          <wp:inline distT="0" distB="0" distL="0" distR="0" wp14:anchorId="5D3DD3DB" wp14:editId="5EE2EA06">
            <wp:extent cx="8863330" cy="225234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99" w:rsidRDefault="00914417" w:rsidP="00914417">
      <w:pPr>
        <w:pStyle w:val="2"/>
        <w:rPr>
          <w:rFonts w:hint="eastAsia"/>
        </w:rPr>
      </w:pPr>
      <w:proofErr w:type="spellStart"/>
      <w:proofErr w:type="gramStart"/>
      <w:r>
        <w:rPr>
          <w:rFonts w:hint="eastAsia"/>
        </w:rPr>
        <w:t>url</w:t>
      </w:r>
      <w:proofErr w:type="spellEnd"/>
      <w:proofErr w:type="gramEnd"/>
    </w:p>
    <w:p w:rsidR="00914417" w:rsidRPr="009C1099" w:rsidRDefault="00914417" w:rsidP="009C109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07C388" wp14:editId="6E711D55">
            <wp:extent cx="8863330" cy="4015105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434">
        <w:rPr>
          <w:noProof/>
        </w:rPr>
        <w:lastRenderedPageBreak/>
        <w:drawing>
          <wp:inline distT="0" distB="0" distL="0" distR="0" wp14:anchorId="7A9C9738" wp14:editId="3FB33253">
            <wp:extent cx="5076825" cy="19621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14417" w:rsidRPr="009C1099" w:rsidSect="00FD71C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1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433D"/>
    <w:rsid w:val="00075CBC"/>
    <w:rsid w:val="000A49F8"/>
    <w:rsid w:val="000E178E"/>
    <w:rsid w:val="000F05FC"/>
    <w:rsid w:val="00225F25"/>
    <w:rsid w:val="00291E2D"/>
    <w:rsid w:val="002F1537"/>
    <w:rsid w:val="00381A57"/>
    <w:rsid w:val="003B4B7A"/>
    <w:rsid w:val="00433EFE"/>
    <w:rsid w:val="00472A29"/>
    <w:rsid w:val="004B3079"/>
    <w:rsid w:val="005322F5"/>
    <w:rsid w:val="00575B56"/>
    <w:rsid w:val="006B727E"/>
    <w:rsid w:val="006D6A6E"/>
    <w:rsid w:val="006F6434"/>
    <w:rsid w:val="00820D32"/>
    <w:rsid w:val="008E2A8B"/>
    <w:rsid w:val="00914417"/>
    <w:rsid w:val="009A2320"/>
    <w:rsid w:val="009C1099"/>
    <w:rsid w:val="00AC1341"/>
    <w:rsid w:val="00AC1BF0"/>
    <w:rsid w:val="00AC7825"/>
    <w:rsid w:val="00B21908"/>
    <w:rsid w:val="00B73CAD"/>
    <w:rsid w:val="00CC0E04"/>
    <w:rsid w:val="00E0433D"/>
    <w:rsid w:val="00E24D7F"/>
    <w:rsid w:val="00E67C8E"/>
    <w:rsid w:val="00E81669"/>
    <w:rsid w:val="00F322B0"/>
    <w:rsid w:val="00F347C4"/>
    <w:rsid w:val="00FC7687"/>
    <w:rsid w:val="00FD3925"/>
    <w:rsid w:val="00FD7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DC141AE-BF2B-4CDD-BC71-839482CE0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D6A6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F153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D6A6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F1537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30</Pages>
  <Words>22</Words>
  <Characters>130</Characters>
  <Application>Microsoft Office Word</Application>
  <DocSecurity>0</DocSecurity>
  <Lines>1</Lines>
  <Paragraphs>1</Paragraphs>
  <ScaleCrop>false</ScaleCrop>
  <Company/>
  <LinksUpToDate>false</LinksUpToDate>
  <CharactersWithSpaces>151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张谦</dc:creator>
  <cp:keywords/>
  <dc:description/>
  <cp:lastModifiedBy>张谦</cp:lastModifiedBy>
  <cp:revision>29</cp:revision>
  <dcterms:created xsi:type="dcterms:W3CDTF">2017-07-17T14:36:00Z</dcterms:created>
  <dcterms:modified xsi:type="dcterms:W3CDTF">2017-07-18T16:33:00Z</dcterms:modified>
</cp:coreProperties>
</file>